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EE4EA"/>
  <w:body>
    <w:p w14:paraId="5101C2B5" w14:textId="77777777" w:rsidR="00BC3EAC" w:rsidRDefault="00BC3EAC" w:rsidP="004676CD">
      <w:pPr>
        <w:spacing w:before="100" w:beforeAutospacing="1" w:after="100" w:afterAutospacing="1"/>
        <w:jc w:val="center"/>
        <w:rPr>
          <w:b/>
          <w:bCs/>
          <w:color w:val="000000"/>
          <w:sz w:val="36"/>
          <w:szCs w:val="36"/>
          <w:lang w:val="en-CA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BE6E66" wp14:editId="4C581300">
                <wp:simplePos x="0" y="0"/>
                <wp:positionH relativeFrom="column">
                  <wp:posOffset>28575</wp:posOffset>
                </wp:positionH>
                <wp:positionV relativeFrom="paragraph">
                  <wp:posOffset>2802890</wp:posOffset>
                </wp:positionV>
                <wp:extent cx="68294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8097160" id="Straight Connector 3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5pt,220.7pt" to="540pt,2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" strokecolor="#d8d8d8 [2732]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  <w:color w:val="000000"/>
          <w:sz w:val="32"/>
          <w:szCs w:val="32"/>
          <w:lang w:val="en-CA"/>
        </w:rPr>
        <w:drawing>
          <wp:inline distT="0" distB="0" distL="0" distR="0" wp14:anchorId="1EC1D93E" wp14:editId="0103264C">
            <wp:extent cx="6858000" cy="3021308"/>
            <wp:effectExtent l="0" t="0" r="0" b="0"/>
            <wp:docPr id="30" name="Picture 30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Logo, company name&#10;&#10;Description automatically generated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16"/>
                    <a:stretch/>
                  </pic:blipFill>
                  <pic:spPr bwMode="auto">
                    <a:xfrm>
                      <a:off x="0" y="0"/>
                      <a:ext cx="6858000" cy="3021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78059D" w14:textId="28C963AE" w:rsidR="00C91D22" w:rsidRPr="004676CD" w:rsidRDefault="00C91D22" w:rsidP="004676CD">
      <w:pPr>
        <w:spacing w:before="100" w:beforeAutospacing="1" w:after="100" w:afterAutospacing="1"/>
        <w:jc w:val="center"/>
        <w:rPr>
          <w:b/>
          <w:bCs/>
          <w:color w:val="000000"/>
          <w:sz w:val="32"/>
          <w:szCs w:val="32"/>
          <w:lang w:val="en-CA"/>
        </w:rPr>
      </w:pPr>
      <w:r w:rsidRPr="00BC3EAC">
        <w:rPr>
          <w:b/>
          <w:bCs/>
          <w:color w:val="000000"/>
          <w:sz w:val="36"/>
          <w:szCs w:val="36"/>
          <w:lang w:val="en-CA"/>
        </w:rPr>
        <w:t>Module 11 – Professional Portfolio</w:t>
      </w:r>
    </w:p>
    <w:p w14:paraId="239F66C8" w14:textId="7EFC4173" w:rsidR="00597BE0" w:rsidRPr="00BC3EAC" w:rsidRDefault="00C91D22" w:rsidP="00C91D22">
      <w:pPr>
        <w:jc w:val="center"/>
        <w:rPr>
          <w:sz w:val="28"/>
          <w:szCs w:val="28"/>
        </w:rPr>
      </w:pPr>
      <w:r w:rsidRPr="00BC3EAC">
        <w:rPr>
          <w:sz w:val="28"/>
          <w:szCs w:val="28"/>
        </w:rPr>
        <w:t xml:space="preserve">For this assignment we need you to comb through all your </w:t>
      </w:r>
      <w:r w:rsidRPr="00BC3EAC">
        <w:rPr>
          <w:b/>
          <w:bCs/>
          <w:sz w:val="28"/>
          <w:szCs w:val="28"/>
        </w:rPr>
        <w:t>before and after photos</w:t>
      </w:r>
      <w:r w:rsidRPr="00BC3EAC">
        <w:rPr>
          <w:sz w:val="28"/>
          <w:szCs w:val="28"/>
        </w:rPr>
        <w:t xml:space="preserve"> and pick your </w:t>
      </w:r>
      <w:r w:rsidRPr="00BC3EAC">
        <w:rPr>
          <w:b/>
          <w:bCs/>
          <w:sz w:val="28"/>
          <w:szCs w:val="28"/>
        </w:rPr>
        <w:t xml:space="preserve">Top 10 </w:t>
      </w:r>
      <w:proofErr w:type="spellStart"/>
      <w:r w:rsidRPr="00BC3EAC">
        <w:rPr>
          <w:b/>
          <w:bCs/>
          <w:sz w:val="28"/>
          <w:szCs w:val="28"/>
        </w:rPr>
        <w:t>Favourites</w:t>
      </w:r>
      <w:proofErr w:type="spellEnd"/>
      <w:r w:rsidRPr="00BC3EAC">
        <w:rPr>
          <w:sz w:val="28"/>
          <w:szCs w:val="28"/>
        </w:rPr>
        <w:t xml:space="preserve"> and then tell us why they made it to the list.  </w:t>
      </w:r>
    </w:p>
    <w:p w14:paraId="1301F453" w14:textId="7E5B5D7C" w:rsidR="00597BE0" w:rsidRPr="00BC3EAC" w:rsidRDefault="00597BE0" w:rsidP="00C91D22">
      <w:pPr>
        <w:jc w:val="center"/>
        <w:rPr>
          <w:sz w:val="28"/>
          <w:szCs w:val="28"/>
        </w:rPr>
      </w:pPr>
    </w:p>
    <w:p w14:paraId="4E89A4AA" w14:textId="69757526" w:rsidR="00BC3EAC" w:rsidRDefault="00C91D22" w:rsidP="00C91D22">
      <w:pPr>
        <w:jc w:val="center"/>
        <w:rPr>
          <w:sz w:val="28"/>
          <w:szCs w:val="28"/>
        </w:rPr>
      </w:pPr>
      <w:r w:rsidRPr="00BC3EAC">
        <w:rPr>
          <w:sz w:val="28"/>
          <w:szCs w:val="28"/>
        </w:rPr>
        <w:t xml:space="preserve">You don't have to choose your </w:t>
      </w:r>
      <w:r w:rsidR="00BC3EAC">
        <w:rPr>
          <w:sz w:val="28"/>
          <w:szCs w:val="28"/>
        </w:rPr>
        <w:t>‘</w:t>
      </w:r>
      <w:r w:rsidRPr="00BC3EAC">
        <w:rPr>
          <w:sz w:val="28"/>
          <w:szCs w:val="28"/>
        </w:rPr>
        <w:t>best</w:t>
      </w:r>
      <w:r w:rsidR="00BC3EAC">
        <w:rPr>
          <w:sz w:val="28"/>
          <w:szCs w:val="28"/>
        </w:rPr>
        <w:t>’</w:t>
      </w:r>
      <w:r w:rsidRPr="00BC3EAC">
        <w:rPr>
          <w:sz w:val="28"/>
          <w:szCs w:val="28"/>
        </w:rPr>
        <w:t xml:space="preserve"> or even the </w:t>
      </w:r>
      <w:r w:rsidR="00BC3EAC">
        <w:rPr>
          <w:sz w:val="28"/>
          <w:szCs w:val="28"/>
        </w:rPr>
        <w:t>‘</w:t>
      </w:r>
      <w:r w:rsidRPr="00BC3EAC">
        <w:rPr>
          <w:sz w:val="28"/>
          <w:szCs w:val="28"/>
        </w:rPr>
        <w:t>prettiest</w:t>
      </w:r>
      <w:r w:rsidR="00BC3EAC">
        <w:rPr>
          <w:sz w:val="28"/>
          <w:szCs w:val="28"/>
        </w:rPr>
        <w:t>’</w:t>
      </w:r>
      <w:r w:rsidRPr="00BC3EAC">
        <w:rPr>
          <w:sz w:val="28"/>
          <w:szCs w:val="28"/>
        </w:rPr>
        <w:t xml:space="preserve">, they could be some of your most challenging work or most satisfying because they were your most challenging.  </w:t>
      </w:r>
    </w:p>
    <w:p w14:paraId="76EA0DCA" w14:textId="5317B950" w:rsidR="00C91D22" w:rsidRPr="00BC3EAC" w:rsidRDefault="00C91D22" w:rsidP="00C91D22">
      <w:pPr>
        <w:jc w:val="center"/>
        <w:rPr>
          <w:sz w:val="28"/>
          <w:szCs w:val="28"/>
        </w:rPr>
      </w:pPr>
      <w:r w:rsidRPr="00BC3EAC">
        <w:rPr>
          <w:sz w:val="28"/>
          <w:szCs w:val="28"/>
        </w:rPr>
        <w:t>Or maybe the set just happened to be on a very special practice client</w:t>
      </w:r>
      <w:r w:rsidR="00BC3EAC">
        <w:rPr>
          <w:sz w:val="28"/>
          <w:szCs w:val="28"/>
        </w:rPr>
        <w:t>, s</w:t>
      </w:r>
      <w:r w:rsidRPr="00BC3EAC">
        <w:rPr>
          <w:sz w:val="28"/>
          <w:szCs w:val="28"/>
        </w:rPr>
        <w:t>omeone who is very close to your heart or moved you in some way.</w:t>
      </w:r>
    </w:p>
    <w:p w14:paraId="6D6E1CF1" w14:textId="7F81D2B8" w:rsidR="00C91D22" w:rsidRDefault="00C91D22" w:rsidP="00C91D22">
      <w:pPr>
        <w:jc w:val="center"/>
        <w:rPr>
          <w:sz w:val="24"/>
          <w:szCs w:val="24"/>
        </w:rPr>
      </w:pPr>
    </w:p>
    <w:p w14:paraId="327DDDA6" w14:textId="77777777" w:rsidR="00BC3EAC" w:rsidRPr="00C91D22" w:rsidRDefault="00BC3EAC" w:rsidP="00C91D22">
      <w:pPr>
        <w:jc w:val="center"/>
        <w:rPr>
          <w:sz w:val="24"/>
          <w:szCs w:val="24"/>
        </w:rPr>
      </w:pPr>
    </w:p>
    <w:p w14:paraId="0C1FFE4A" w14:textId="03C384F6" w:rsidR="00C91D22" w:rsidRDefault="00C91D22" w:rsidP="00C91D22">
      <w:pPr>
        <w:jc w:val="center"/>
        <w:rPr>
          <w:b/>
          <w:bCs/>
          <w:sz w:val="32"/>
          <w:szCs w:val="32"/>
        </w:rPr>
      </w:pPr>
      <w:r w:rsidRPr="00C91D22">
        <w:rPr>
          <w:b/>
          <w:bCs/>
          <w:sz w:val="32"/>
          <w:szCs w:val="32"/>
        </w:rPr>
        <w:t>You decide what is your BEST &amp; BRIGHTEST - we just can't wait to see!</w:t>
      </w:r>
    </w:p>
    <w:p w14:paraId="18339C84" w14:textId="3590B51E" w:rsidR="00597BE0" w:rsidRDefault="00597BE0" w:rsidP="00C91D22">
      <w:pPr>
        <w:jc w:val="center"/>
        <w:rPr>
          <w:b/>
          <w:bCs/>
          <w:sz w:val="32"/>
          <w:szCs w:val="32"/>
        </w:rPr>
      </w:pPr>
    </w:p>
    <w:p w14:paraId="68C8584F" w14:textId="77777777" w:rsidR="00BC3EAC" w:rsidRDefault="00BC3EAC" w:rsidP="00C91D22">
      <w:pPr>
        <w:jc w:val="center"/>
        <w:rPr>
          <w:b/>
          <w:bCs/>
          <w:sz w:val="24"/>
          <w:szCs w:val="24"/>
        </w:rPr>
      </w:pPr>
    </w:p>
    <w:p w14:paraId="7541D37F" w14:textId="77777777" w:rsidR="00BC3EAC" w:rsidRDefault="00BC3EAC" w:rsidP="00C91D22">
      <w:pPr>
        <w:jc w:val="center"/>
        <w:rPr>
          <w:b/>
          <w:bCs/>
          <w:sz w:val="24"/>
          <w:szCs w:val="24"/>
        </w:rPr>
      </w:pPr>
    </w:p>
    <w:p w14:paraId="56DD2229" w14:textId="68F0B44D" w:rsidR="00597BE0" w:rsidRPr="00BC3EAC" w:rsidRDefault="00BC3EAC" w:rsidP="00C91D22">
      <w:pPr>
        <w:jc w:val="center"/>
        <w:rPr>
          <w:b/>
          <w:bCs/>
          <w:sz w:val="24"/>
          <w:szCs w:val="24"/>
        </w:rPr>
      </w:pPr>
      <w:r w:rsidRPr="00BC3EAC">
        <w:rPr>
          <w:b/>
          <w:bCs/>
          <w:sz w:val="24"/>
          <w:szCs w:val="24"/>
        </w:rPr>
        <w:t xml:space="preserve">***NOTE: All captions were provided as an example only and are not in any way related to the student work images </w:t>
      </w:r>
      <w:proofErr w:type="gramStart"/>
      <w:r w:rsidRPr="00BC3EAC">
        <w:rPr>
          <w:b/>
          <w:bCs/>
          <w:sz w:val="24"/>
          <w:szCs w:val="24"/>
        </w:rPr>
        <w:t>used.</w:t>
      </w:r>
      <w:r>
        <w:rPr>
          <w:b/>
          <w:bCs/>
          <w:sz w:val="24"/>
          <w:szCs w:val="24"/>
        </w:rPr>
        <w:t>*</w:t>
      </w:r>
      <w:proofErr w:type="gramEnd"/>
      <w:r>
        <w:rPr>
          <w:b/>
          <w:bCs/>
          <w:sz w:val="24"/>
          <w:szCs w:val="24"/>
        </w:rPr>
        <w:t>**</w:t>
      </w:r>
    </w:p>
    <w:p w14:paraId="0BFB22BD" w14:textId="77777777" w:rsidR="00BC3EAC" w:rsidRDefault="00BC3EAC" w:rsidP="00C91D22">
      <w:pPr>
        <w:jc w:val="center"/>
        <w:rPr>
          <w:b/>
          <w:bCs/>
          <w:sz w:val="28"/>
          <w:szCs w:val="28"/>
        </w:rPr>
      </w:pPr>
    </w:p>
    <w:p w14:paraId="402A591C" w14:textId="77777777" w:rsidR="00BC3EAC" w:rsidRDefault="00BC3EAC" w:rsidP="00C91D22">
      <w:pPr>
        <w:jc w:val="center"/>
        <w:rPr>
          <w:b/>
          <w:bCs/>
          <w:sz w:val="28"/>
          <w:szCs w:val="28"/>
        </w:rPr>
      </w:pPr>
    </w:p>
    <w:p w14:paraId="01FBD8C9" w14:textId="77777777" w:rsidR="00BC3EAC" w:rsidRDefault="00BC3EAC" w:rsidP="00C91D22">
      <w:pPr>
        <w:jc w:val="center"/>
        <w:rPr>
          <w:b/>
          <w:bCs/>
          <w:sz w:val="28"/>
          <w:szCs w:val="28"/>
        </w:rPr>
      </w:pPr>
    </w:p>
    <w:p w14:paraId="7AAFB491" w14:textId="77777777" w:rsidR="00BC3EAC" w:rsidRDefault="00BC3EAC" w:rsidP="00C91D22">
      <w:pPr>
        <w:jc w:val="center"/>
        <w:rPr>
          <w:b/>
          <w:bCs/>
          <w:sz w:val="28"/>
          <w:szCs w:val="28"/>
        </w:rPr>
      </w:pPr>
    </w:p>
    <w:p w14:paraId="73CAEBBB" w14:textId="77777777" w:rsidR="00BC3EAC" w:rsidRDefault="00BC3EAC" w:rsidP="00C91D22">
      <w:pPr>
        <w:jc w:val="center"/>
        <w:rPr>
          <w:b/>
          <w:bCs/>
          <w:sz w:val="28"/>
          <w:szCs w:val="28"/>
        </w:rPr>
      </w:pPr>
    </w:p>
    <w:p w14:paraId="1BE301BE" w14:textId="77777777" w:rsidR="00BC3EAC" w:rsidRDefault="00BC3EAC" w:rsidP="00C91D22">
      <w:pPr>
        <w:jc w:val="center"/>
        <w:rPr>
          <w:b/>
          <w:bCs/>
          <w:sz w:val="28"/>
          <w:szCs w:val="28"/>
        </w:rPr>
      </w:pPr>
    </w:p>
    <w:p w14:paraId="52285E93" w14:textId="77777777" w:rsidR="00BC3EAC" w:rsidRDefault="00BC3EAC" w:rsidP="00C91D22">
      <w:pPr>
        <w:jc w:val="center"/>
        <w:rPr>
          <w:b/>
          <w:bCs/>
          <w:sz w:val="28"/>
          <w:szCs w:val="28"/>
        </w:rPr>
      </w:pPr>
    </w:p>
    <w:p w14:paraId="1830C551" w14:textId="77777777" w:rsidR="00BC3EAC" w:rsidRDefault="00BC3EAC" w:rsidP="00C91D22">
      <w:pPr>
        <w:jc w:val="center"/>
        <w:rPr>
          <w:b/>
          <w:bCs/>
          <w:sz w:val="28"/>
          <w:szCs w:val="28"/>
        </w:rPr>
      </w:pPr>
    </w:p>
    <w:p w14:paraId="49757AC2" w14:textId="4001C5C5" w:rsidR="00597BE0" w:rsidRDefault="00597BE0" w:rsidP="00C91D22">
      <w:pPr>
        <w:jc w:val="center"/>
        <w:rPr>
          <w:b/>
          <w:bCs/>
          <w:sz w:val="28"/>
          <w:szCs w:val="28"/>
        </w:rPr>
      </w:pPr>
      <w:r w:rsidRPr="00597BE0">
        <w:rPr>
          <w:b/>
          <w:bCs/>
          <w:sz w:val="28"/>
          <w:szCs w:val="28"/>
        </w:rPr>
        <w:lastRenderedPageBreak/>
        <w:t>SET</w:t>
      </w:r>
      <w:r w:rsidR="00ED47C7">
        <w:rPr>
          <w:b/>
          <w:bCs/>
          <w:sz w:val="28"/>
          <w:szCs w:val="28"/>
        </w:rPr>
        <w:t xml:space="preserve"> </w:t>
      </w:r>
      <w:r w:rsidRPr="00597BE0">
        <w:rPr>
          <w:b/>
          <w:bCs/>
          <w:sz w:val="28"/>
          <w:szCs w:val="28"/>
        </w:rPr>
        <w:t>#1</w:t>
      </w:r>
    </w:p>
    <w:p w14:paraId="1DF58060" w14:textId="77777777" w:rsidR="00E7448C" w:rsidRPr="00597BE0" w:rsidRDefault="00E7448C" w:rsidP="00C91D22">
      <w:pPr>
        <w:jc w:val="center"/>
        <w:rPr>
          <w:b/>
          <w:bCs/>
          <w:sz w:val="28"/>
          <w:szCs w:val="28"/>
        </w:rPr>
      </w:pPr>
    </w:p>
    <w:p w14:paraId="4E178647" w14:textId="67CB406F" w:rsidR="00BC3EAC" w:rsidRDefault="00BC3EAC" w:rsidP="00ED47C7">
      <w:pPr>
        <w:jc w:val="center"/>
        <w:rPr>
          <w:b/>
          <w:bCs/>
          <w:sz w:val="28"/>
          <w:szCs w:val="28"/>
        </w:rPr>
      </w:pPr>
    </w:p>
    <w:p w14:paraId="7B73D76F" w14:textId="261CB9DB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3712DC34" w14:textId="699681F7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4E04E115" w14:textId="2C3BC23D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0B976F50" w14:textId="4B95F8AC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5371C98E" w14:textId="4F4E3C14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0763AFE6" w14:textId="165FBBDC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71B6AE53" w14:textId="084AAA54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33751BE1" w14:textId="2EBB4588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61672E1F" w14:textId="4E61528C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06A8A54C" w14:textId="0ED9FF52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5C24B4CB" w14:textId="0738BEF2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2701EC4F" w14:textId="0FD3547D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395D0552" w14:textId="40A1E053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1D279936" w14:textId="132D63EB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4F5EE3CB" w14:textId="0655D025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251ED669" w14:textId="2B14521D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459EDF74" w14:textId="7AEF3277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456FEA74" w14:textId="71823B48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2C291C83" w14:textId="4037A209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315001F2" w14:textId="6567701C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4C44E226" w14:textId="09A4AEF0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0DD7EC95" w14:textId="2F9BB6DE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03C338F8" w14:textId="736D3F28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411CE328" w14:textId="0C4358AA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0EAD3127" w14:textId="25434BE8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21C3D99A" w14:textId="717FA602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49109C5A" w14:textId="1D4B0BD4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63118367" w14:textId="31EAF9E2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1E81296C" w14:textId="5C1ED14D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2550523D" w14:textId="156FAAC8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77F76C1B" w14:textId="69FB4383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6759F498" w14:textId="01095CAA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5F349962" w14:textId="7FED2435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4793083A" w14:textId="77777777" w:rsidR="00EE6236" w:rsidRDefault="00EE6236" w:rsidP="00ED47C7">
      <w:pPr>
        <w:jc w:val="center"/>
        <w:rPr>
          <w:b/>
          <w:bCs/>
          <w:sz w:val="28"/>
          <w:szCs w:val="28"/>
        </w:rPr>
      </w:pPr>
    </w:p>
    <w:p w14:paraId="1B0010BA" w14:textId="77777777" w:rsidR="00BC3EAC" w:rsidRDefault="00BC3EAC" w:rsidP="00ED47C7">
      <w:pPr>
        <w:jc w:val="center"/>
        <w:rPr>
          <w:b/>
          <w:bCs/>
          <w:sz w:val="28"/>
          <w:szCs w:val="28"/>
        </w:rPr>
      </w:pPr>
    </w:p>
    <w:p w14:paraId="31E16256" w14:textId="77777777" w:rsidR="00BC3EAC" w:rsidRDefault="00BC3EAC" w:rsidP="00ED47C7">
      <w:pPr>
        <w:jc w:val="center"/>
        <w:rPr>
          <w:b/>
          <w:bCs/>
          <w:sz w:val="28"/>
          <w:szCs w:val="28"/>
        </w:rPr>
      </w:pPr>
    </w:p>
    <w:p w14:paraId="721B1A0F" w14:textId="77777777" w:rsidR="00BC3EAC" w:rsidRDefault="00BC3EAC" w:rsidP="005A5030">
      <w:pPr>
        <w:jc w:val="right"/>
        <w:rPr>
          <w:b/>
          <w:bCs/>
          <w:sz w:val="28"/>
          <w:szCs w:val="28"/>
        </w:rPr>
      </w:pPr>
    </w:p>
    <w:p w14:paraId="7AADB7DF" w14:textId="4EB293B3" w:rsidR="00E50147" w:rsidRDefault="00ED47C7" w:rsidP="00ED47C7">
      <w:pPr>
        <w:jc w:val="center"/>
        <w:rPr>
          <w:b/>
          <w:bCs/>
          <w:sz w:val="28"/>
          <w:szCs w:val="28"/>
        </w:rPr>
      </w:pPr>
      <w:r w:rsidRPr="00ED47C7">
        <w:rPr>
          <w:b/>
          <w:bCs/>
          <w:sz w:val="28"/>
          <w:szCs w:val="28"/>
        </w:rPr>
        <w:lastRenderedPageBreak/>
        <w:t>SET #2</w:t>
      </w:r>
    </w:p>
    <w:p w14:paraId="2B1DAB26" w14:textId="77777777" w:rsidR="00F37633" w:rsidRDefault="00F37633" w:rsidP="00ED47C7">
      <w:pPr>
        <w:jc w:val="center"/>
        <w:rPr>
          <w:b/>
          <w:bCs/>
          <w:sz w:val="28"/>
          <w:szCs w:val="28"/>
        </w:rPr>
      </w:pPr>
    </w:p>
    <w:p w14:paraId="5EC384B1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CF2B69D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FFF06CA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502A76A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56B17A9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BE340C7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EEF3640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25CBD2D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301133D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236B7E7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B1E3EFA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58CBAA8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97AD23C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6E29C2A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E068702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1D0E868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CC585F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41090FD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E737A3B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4B742C1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C580CD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D42D1B1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9443F37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9F9C2C2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AEB34D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E20F990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8005397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0EDB5F7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13EFEAD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834E6C1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7A495E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30AA1C5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7DD0382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430DC1E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6EC9A32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F7B3AA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033FCE8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8B1EFD3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5A5BA50" w14:textId="357A1CDC" w:rsidR="008219CC" w:rsidRDefault="008219CC" w:rsidP="008219CC">
      <w:pPr>
        <w:jc w:val="center"/>
        <w:rPr>
          <w:b/>
          <w:bCs/>
          <w:sz w:val="28"/>
          <w:szCs w:val="28"/>
        </w:rPr>
      </w:pPr>
      <w:r w:rsidRPr="00ED47C7">
        <w:rPr>
          <w:b/>
          <w:bCs/>
          <w:sz w:val="28"/>
          <w:szCs w:val="28"/>
        </w:rPr>
        <w:lastRenderedPageBreak/>
        <w:t>SET #</w:t>
      </w:r>
      <w:r>
        <w:rPr>
          <w:b/>
          <w:bCs/>
          <w:sz w:val="28"/>
          <w:szCs w:val="28"/>
        </w:rPr>
        <w:t>3</w:t>
      </w:r>
    </w:p>
    <w:p w14:paraId="7EEF8297" w14:textId="77777777" w:rsidR="002513DE" w:rsidRDefault="002513DE" w:rsidP="008219CC">
      <w:pPr>
        <w:jc w:val="center"/>
        <w:rPr>
          <w:b/>
          <w:bCs/>
          <w:sz w:val="28"/>
          <w:szCs w:val="28"/>
        </w:rPr>
      </w:pPr>
    </w:p>
    <w:p w14:paraId="3F2A36A2" w14:textId="4D4A4B91" w:rsidR="002513DE" w:rsidRDefault="002513DE" w:rsidP="008219CC">
      <w:pPr>
        <w:jc w:val="center"/>
        <w:rPr>
          <w:b/>
          <w:bCs/>
          <w:sz w:val="28"/>
          <w:szCs w:val="28"/>
        </w:rPr>
      </w:pPr>
    </w:p>
    <w:p w14:paraId="3641D251" w14:textId="162E42B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7C17545" w14:textId="23BC79F0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09EA390" w14:textId="30F587B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663EDAA" w14:textId="52A174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6FDCDAD" w14:textId="21C83486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893C7E2" w14:textId="7867DC59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37D4BD3" w14:textId="38D2C37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8A219C2" w14:textId="4DC2D34F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6316181" w14:textId="6F76699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CBE2DAF" w14:textId="16EB6C6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0AAF02E" w14:textId="18CCEE1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8D729AD" w14:textId="4166773D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2F92B24" w14:textId="7BF8BE9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0B4C81B" w14:textId="026D631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97F346F" w14:textId="600B6050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F7AD3AD" w14:textId="16175BEE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92E8943" w14:textId="295493F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CBD9FFC" w14:textId="01AF48F0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C8DD01E" w14:textId="2775D9D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F327D11" w14:textId="7EF4FA5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7341374" w14:textId="43DAFFC3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392C5A4" w14:textId="70B4EA5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78EC333" w14:textId="6AE37356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2CC9517" w14:textId="6D806E1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30C6748" w14:textId="3DE329F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ECDEFD3" w14:textId="4D765E99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117F177" w14:textId="1E9752ED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E5508C5" w14:textId="0F3E29A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ED105CB" w14:textId="13D82EF1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78D8022" w14:textId="3A79751D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08EAE6D" w14:textId="5CC6841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6C5F677" w14:textId="338D0F1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588D9B8" w14:textId="2E15450E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107026E" w14:textId="04F4EF5C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38F5525" w14:textId="6CC23EA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2EB18FC" w14:textId="402A66E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5BB2A73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C23D39F" w14:textId="0D2E6BA2" w:rsidR="008219CC" w:rsidRDefault="008219CC" w:rsidP="008219CC">
      <w:pPr>
        <w:jc w:val="center"/>
        <w:rPr>
          <w:b/>
          <w:bCs/>
          <w:sz w:val="28"/>
          <w:szCs w:val="28"/>
        </w:rPr>
      </w:pPr>
      <w:r w:rsidRPr="00ED47C7">
        <w:rPr>
          <w:b/>
          <w:bCs/>
          <w:sz w:val="28"/>
          <w:szCs w:val="28"/>
        </w:rPr>
        <w:lastRenderedPageBreak/>
        <w:t>SET #</w:t>
      </w:r>
      <w:r>
        <w:rPr>
          <w:b/>
          <w:bCs/>
          <w:sz w:val="28"/>
          <w:szCs w:val="28"/>
        </w:rPr>
        <w:t>4</w:t>
      </w:r>
    </w:p>
    <w:p w14:paraId="48E3D07C" w14:textId="77777777" w:rsidR="00EF75C7" w:rsidRDefault="00EF75C7" w:rsidP="008219CC">
      <w:pPr>
        <w:jc w:val="center"/>
        <w:rPr>
          <w:b/>
          <w:bCs/>
          <w:sz w:val="28"/>
          <w:szCs w:val="28"/>
        </w:rPr>
      </w:pPr>
    </w:p>
    <w:p w14:paraId="5BC82BF6" w14:textId="13603F0F" w:rsidR="000056AE" w:rsidRDefault="000056AE" w:rsidP="008219CC">
      <w:pPr>
        <w:jc w:val="center"/>
        <w:rPr>
          <w:b/>
          <w:bCs/>
          <w:sz w:val="28"/>
          <w:szCs w:val="28"/>
        </w:rPr>
      </w:pPr>
    </w:p>
    <w:p w14:paraId="0ED85847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367AF31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DA113C4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9E41176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0167D8C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C283EC5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B0D0983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644B03C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3A59552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AB44A05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1F30909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135418D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3D296DC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5CED85B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E4F9626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C0C1619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8146D56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4593C8C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58BC6A8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1816FB1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64EA42D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AAE86EE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EF32E74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C83FCF2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0CAEDF6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497C505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FCFEC9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32369DB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7616875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2320353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8770DA4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3AAC066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DC95076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5719153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985BB1E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1BC7F8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19B9F36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6EA1F7E" w14:textId="277654B0" w:rsidR="008219CC" w:rsidRDefault="008219CC" w:rsidP="008219CC">
      <w:pPr>
        <w:jc w:val="center"/>
        <w:rPr>
          <w:b/>
          <w:bCs/>
          <w:sz w:val="28"/>
          <w:szCs w:val="28"/>
        </w:rPr>
      </w:pPr>
      <w:r w:rsidRPr="00ED47C7">
        <w:rPr>
          <w:b/>
          <w:bCs/>
          <w:sz w:val="28"/>
          <w:szCs w:val="28"/>
        </w:rPr>
        <w:lastRenderedPageBreak/>
        <w:t>SET #</w:t>
      </w:r>
      <w:r>
        <w:rPr>
          <w:b/>
          <w:bCs/>
          <w:sz w:val="28"/>
          <w:szCs w:val="28"/>
        </w:rPr>
        <w:t>5</w:t>
      </w:r>
    </w:p>
    <w:p w14:paraId="7288AC03" w14:textId="77777777" w:rsidR="00723B1E" w:rsidRDefault="00723B1E" w:rsidP="008219CC">
      <w:pPr>
        <w:jc w:val="center"/>
        <w:rPr>
          <w:b/>
          <w:bCs/>
          <w:sz w:val="28"/>
          <w:szCs w:val="28"/>
        </w:rPr>
      </w:pPr>
    </w:p>
    <w:p w14:paraId="4E78B5BB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F95DCD3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A26F0A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D5BC5B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C588530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06B3035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FB1C9E0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49FBB66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878BE00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3047996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0548EBB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76EAB9B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36B31E8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BBB71D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C06DF68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4A17C60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0C0E9D5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6FC3B95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58EC6C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54CDBC7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EF2AD21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BFFE219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7455F0A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F95CF14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D1A2BEB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DAF610C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6D91091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6035A5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22EEC06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5248594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9E0E923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5849AE4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01BBAEF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5B49F23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F880CAC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97DBA1C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52C3DF5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55BADBB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7876BB2" w14:textId="1D51C768" w:rsidR="008219CC" w:rsidRDefault="008219CC" w:rsidP="008219CC">
      <w:pPr>
        <w:jc w:val="center"/>
        <w:rPr>
          <w:b/>
          <w:bCs/>
          <w:sz w:val="28"/>
          <w:szCs w:val="28"/>
        </w:rPr>
      </w:pPr>
      <w:r w:rsidRPr="00ED47C7">
        <w:rPr>
          <w:b/>
          <w:bCs/>
          <w:sz w:val="28"/>
          <w:szCs w:val="28"/>
        </w:rPr>
        <w:lastRenderedPageBreak/>
        <w:t>SET #</w:t>
      </w:r>
      <w:r>
        <w:rPr>
          <w:b/>
          <w:bCs/>
          <w:sz w:val="28"/>
          <w:szCs w:val="28"/>
        </w:rPr>
        <w:t>6</w:t>
      </w:r>
    </w:p>
    <w:p w14:paraId="11554395" w14:textId="77777777" w:rsidR="006E338A" w:rsidRDefault="006E338A" w:rsidP="008219CC">
      <w:pPr>
        <w:jc w:val="center"/>
        <w:rPr>
          <w:b/>
          <w:bCs/>
          <w:sz w:val="28"/>
          <w:szCs w:val="28"/>
        </w:rPr>
      </w:pPr>
    </w:p>
    <w:p w14:paraId="5C675528" w14:textId="0924CDAE" w:rsidR="00976B6A" w:rsidRDefault="00976B6A" w:rsidP="008219CC">
      <w:pPr>
        <w:jc w:val="center"/>
        <w:rPr>
          <w:b/>
          <w:bCs/>
          <w:sz w:val="28"/>
          <w:szCs w:val="28"/>
        </w:rPr>
      </w:pPr>
    </w:p>
    <w:p w14:paraId="63F35185" w14:textId="088B35D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F9CF00A" w14:textId="22B18A4C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0135736" w14:textId="51055EAD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60DE531" w14:textId="6E1E7A8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24FF5FF" w14:textId="709D06D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31C195B" w14:textId="78059B30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A1F6632" w14:textId="71A0330D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9D35DFA" w14:textId="2CC91B29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A23B77B" w14:textId="0742BD6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66807F5" w14:textId="0006140E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43C0C98" w14:textId="0EBBDCD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813FF63" w14:textId="12395419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C5C1042" w14:textId="32E89143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F1996A7" w14:textId="33B539F1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A7CB202" w14:textId="2CC5E04D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E3AC131" w14:textId="6F1238C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9186104" w14:textId="274E97B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D1F2957" w14:textId="7F81AA9F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C7B828F" w14:textId="194C77E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5A08521" w14:textId="1A1FFCE9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83639C7" w14:textId="33537DE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511F55D" w14:textId="3CFEC096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42EFF21" w14:textId="69FE5726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D62358E" w14:textId="1BAD5FE1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54405AA" w14:textId="7D9A3D2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129A8D6" w14:textId="563EEA4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6AEFCD6" w14:textId="4226836C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A8C8C5E" w14:textId="5CF1CC96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342798C" w14:textId="683DCEA4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62D612A" w14:textId="35F55E34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12BB17B" w14:textId="24448531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3B6638B" w14:textId="3715B4EC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6CA8B17" w14:textId="3346C48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CEE3A59" w14:textId="1A4130DE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1FC6188" w14:textId="5A3670AD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58D879E" w14:textId="5198B26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A002859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FB9D830" w14:textId="11FE7236" w:rsidR="008219CC" w:rsidRDefault="008219CC" w:rsidP="008219CC">
      <w:pPr>
        <w:jc w:val="center"/>
        <w:rPr>
          <w:b/>
          <w:bCs/>
          <w:sz w:val="28"/>
          <w:szCs w:val="28"/>
        </w:rPr>
      </w:pPr>
      <w:r w:rsidRPr="00ED47C7">
        <w:rPr>
          <w:b/>
          <w:bCs/>
          <w:sz w:val="28"/>
          <w:szCs w:val="28"/>
        </w:rPr>
        <w:lastRenderedPageBreak/>
        <w:t>SET #</w:t>
      </w:r>
      <w:r>
        <w:rPr>
          <w:b/>
          <w:bCs/>
          <w:sz w:val="28"/>
          <w:szCs w:val="28"/>
        </w:rPr>
        <w:t>7</w:t>
      </w:r>
    </w:p>
    <w:p w14:paraId="6970353E" w14:textId="77777777" w:rsidR="00BB7E10" w:rsidRDefault="00BB7E10" w:rsidP="008219CC">
      <w:pPr>
        <w:jc w:val="center"/>
        <w:rPr>
          <w:b/>
          <w:bCs/>
          <w:sz w:val="28"/>
          <w:szCs w:val="28"/>
        </w:rPr>
      </w:pPr>
    </w:p>
    <w:p w14:paraId="1B0B0824" w14:textId="2318DADD" w:rsidR="00F541FF" w:rsidRDefault="00F541FF" w:rsidP="008219CC">
      <w:pPr>
        <w:jc w:val="center"/>
        <w:rPr>
          <w:b/>
          <w:bCs/>
          <w:sz w:val="28"/>
          <w:szCs w:val="28"/>
        </w:rPr>
      </w:pPr>
    </w:p>
    <w:p w14:paraId="0B9125C8" w14:textId="5A6326CC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8D44258" w14:textId="7201E276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D59C76C" w14:textId="08444C2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F297C48" w14:textId="3591BE6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341827B" w14:textId="73376A1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FEE0A83" w14:textId="5A161DB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D7F561E" w14:textId="391785CE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674FF8F" w14:textId="617CF4F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1CF0778" w14:textId="4E5E489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2143D20" w14:textId="2D79ADCC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00D354A" w14:textId="05C22AF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4F7A386" w14:textId="2B48F1F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87789F7" w14:textId="0CF49E8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F7253B2" w14:textId="0001A56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A338D80" w14:textId="06C857F9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EE39F15" w14:textId="0D5AC83E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EC09D4E" w14:textId="6E5FAEAC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7BCE7B4" w14:textId="5511E1E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A13F18C" w14:textId="5A265C2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CAA2B46" w14:textId="774ACD81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BBACD18" w14:textId="185AD5AE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FC44462" w14:textId="57804B14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FCD1242" w14:textId="29425F9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2592599" w14:textId="61045C4F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F563B1B" w14:textId="2A26770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0B19AC5" w14:textId="588B2CC4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E4133B1" w14:textId="5668FAFF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471DF7B" w14:textId="6F97392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778E50A" w14:textId="13F76FF3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68E836A" w14:textId="74542D9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C65902F" w14:textId="3F593A0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D133DE2" w14:textId="4639FB2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96561F6" w14:textId="016BDCD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2038F47" w14:textId="7D9C5D99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2BFB4DF" w14:textId="3F8AC20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942597D" w14:textId="116FED2D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DEA85E2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46E9E91" w14:textId="4411983F" w:rsidR="008219CC" w:rsidRDefault="008219CC" w:rsidP="008219CC">
      <w:pPr>
        <w:jc w:val="center"/>
        <w:rPr>
          <w:b/>
          <w:bCs/>
          <w:sz w:val="28"/>
          <w:szCs w:val="28"/>
        </w:rPr>
      </w:pPr>
      <w:r w:rsidRPr="00ED47C7">
        <w:rPr>
          <w:b/>
          <w:bCs/>
          <w:sz w:val="28"/>
          <w:szCs w:val="28"/>
        </w:rPr>
        <w:lastRenderedPageBreak/>
        <w:t>SET #</w:t>
      </w:r>
      <w:r>
        <w:rPr>
          <w:b/>
          <w:bCs/>
          <w:sz w:val="28"/>
          <w:szCs w:val="28"/>
        </w:rPr>
        <w:t>8</w:t>
      </w:r>
    </w:p>
    <w:p w14:paraId="720A85A5" w14:textId="77777777" w:rsidR="006C3F90" w:rsidRDefault="006C3F90" w:rsidP="008219CC">
      <w:pPr>
        <w:jc w:val="center"/>
        <w:rPr>
          <w:b/>
          <w:bCs/>
          <w:sz w:val="28"/>
          <w:szCs w:val="28"/>
        </w:rPr>
      </w:pPr>
    </w:p>
    <w:p w14:paraId="7D9A8450" w14:textId="791EDADB" w:rsidR="00F0288A" w:rsidRDefault="00F0288A" w:rsidP="008219CC">
      <w:pPr>
        <w:jc w:val="center"/>
        <w:rPr>
          <w:b/>
          <w:bCs/>
          <w:sz w:val="28"/>
          <w:szCs w:val="28"/>
        </w:rPr>
      </w:pPr>
    </w:p>
    <w:p w14:paraId="2FBF06C2" w14:textId="4E731C6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115E37A" w14:textId="2FC49869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417CCDD" w14:textId="401AF029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47C1F5F" w14:textId="08CC6E7C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5B73EE6" w14:textId="01F4CBB6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737A38A" w14:textId="1C89B53C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9FA8FF1" w14:textId="4C7105E3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6FBC08A" w14:textId="23163744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652E9F8" w14:textId="55E6A6C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C984E40" w14:textId="49FEA4B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9012A63" w14:textId="4CC3FD1E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5D249FC" w14:textId="3F6CF31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1B7333E" w14:textId="7C35A29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0AB8F97" w14:textId="40B05CC3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8E37490" w14:textId="58FB9C5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7A9A240" w14:textId="51C259A0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7F529F1" w14:textId="0356BBB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16C7263" w14:textId="286D1310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B811125" w14:textId="217BAB7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06D7A74" w14:textId="22FF6A8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BA70507" w14:textId="1178AFA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DF7E998" w14:textId="0AC94816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6DF1BA1" w14:textId="1833CCB4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640C75F" w14:textId="4E2D40E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91FE35E" w14:textId="176253E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238CA90" w14:textId="47BFB866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11202D7" w14:textId="4B03A72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6307415" w14:textId="6BE23F90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1AD73C4" w14:textId="563F1B2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E0208DA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764851A" w14:textId="77777777" w:rsidR="00F0288A" w:rsidRDefault="00F0288A" w:rsidP="008219CC">
      <w:pPr>
        <w:jc w:val="center"/>
        <w:rPr>
          <w:b/>
          <w:bCs/>
          <w:sz w:val="28"/>
          <w:szCs w:val="28"/>
        </w:rPr>
      </w:pPr>
    </w:p>
    <w:p w14:paraId="7EF48C09" w14:textId="77777777" w:rsidR="00F0288A" w:rsidRDefault="00F0288A" w:rsidP="008219CC">
      <w:pPr>
        <w:jc w:val="center"/>
        <w:rPr>
          <w:b/>
          <w:bCs/>
          <w:sz w:val="28"/>
          <w:szCs w:val="28"/>
        </w:rPr>
      </w:pPr>
    </w:p>
    <w:p w14:paraId="3FA100D8" w14:textId="77777777" w:rsidR="00F0288A" w:rsidRDefault="00F0288A" w:rsidP="008219CC">
      <w:pPr>
        <w:jc w:val="center"/>
        <w:rPr>
          <w:b/>
          <w:bCs/>
          <w:sz w:val="28"/>
          <w:szCs w:val="28"/>
        </w:rPr>
      </w:pPr>
    </w:p>
    <w:p w14:paraId="00ACBDFE" w14:textId="77777777" w:rsidR="00F0288A" w:rsidRDefault="00F0288A" w:rsidP="008219CC">
      <w:pPr>
        <w:jc w:val="center"/>
        <w:rPr>
          <w:b/>
          <w:bCs/>
          <w:sz w:val="28"/>
          <w:szCs w:val="28"/>
        </w:rPr>
      </w:pPr>
    </w:p>
    <w:p w14:paraId="15574EB7" w14:textId="77777777" w:rsidR="00F0288A" w:rsidRDefault="00F0288A" w:rsidP="008219CC">
      <w:pPr>
        <w:jc w:val="center"/>
        <w:rPr>
          <w:b/>
          <w:bCs/>
          <w:sz w:val="28"/>
          <w:szCs w:val="28"/>
        </w:rPr>
      </w:pPr>
    </w:p>
    <w:p w14:paraId="5541CC85" w14:textId="77777777" w:rsidR="00F0288A" w:rsidRDefault="00F0288A" w:rsidP="008219CC">
      <w:pPr>
        <w:jc w:val="center"/>
        <w:rPr>
          <w:b/>
          <w:bCs/>
          <w:sz w:val="28"/>
          <w:szCs w:val="28"/>
        </w:rPr>
      </w:pPr>
    </w:p>
    <w:p w14:paraId="385F67FE" w14:textId="77777777" w:rsidR="00F0288A" w:rsidRDefault="00F0288A" w:rsidP="008219CC">
      <w:pPr>
        <w:jc w:val="center"/>
        <w:rPr>
          <w:b/>
          <w:bCs/>
          <w:sz w:val="28"/>
          <w:szCs w:val="28"/>
        </w:rPr>
      </w:pPr>
    </w:p>
    <w:p w14:paraId="6557CA4B" w14:textId="41D3CF3F" w:rsidR="008219CC" w:rsidRDefault="008219CC" w:rsidP="008219CC">
      <w:pPr>
        <w:jc w:val="center"/>
        <w:rPr>
          <w:b/>
          <w:bCs/>
          <w:sz w:val="28"/>
          <w:szCs w:val="28"/>
        </w:rPr>
      </w:pPr>
      <w:r w:rsidRPr="00ED47C7">
        <w:rPr>
          <w:b/>
          <w:bCs/>
          <w:sz w:val="28"/>
          <w:szCs w:val="28"/>
        </w:rPr>
        <w:lastRenderedPageBreak/>
        <w:t>SET #</w:t>
      </w:r>
      <w:r>
        <w:rPr>
          <w:b/>
          <w:bCs/>
          <w:sz w:val="28"/>
          <w:szCs w:val="28"/>
        </w:rPr>
        <w:t>9</w:t>
      </w:r>
    </w:p>
    <w:p w14:paraId="75C26F30" w14:textId="77777777" w:rsidR="000D191D" w:rsidRDefault="000D191D" w:rsidP="008219CC">
      <w:pPr>
        <w:jc w:val="center"/>
        <w:rPr>
          <w:b/>
          <w:bCs/>
          <w:sz w:val="28"/>
          <w:szCs w:val="28"/>
        </w:rPr>
      </w:pPr>
    </w:p>
    <w:p w14:paraId="04EF1644" w14:textId="3F1A70EE" w:rsidR="00F0288A" w:rsidRDefault="00F0288A" w:rsidP="008219CC">
      <w:pPr>
        <w:jc w:val="center"/>
        <w:rPr>
          <w:b/>
          <w:bCs/>
          <w:sz w:val="28"/>
          <w:szCs w:val="28"/>
        </w:rPr>
      </w:pPr>
    </w:p>
    <w:p w14:paraId="746B3D37" w14:textId="51185041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CCBAF65" w14:textId="1D14911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90F835D" w14:textId="232F565C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A10DD83" w14:textId="240EDF7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9A032F2" w14:textId="41CF4FC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9341AF2" w14:textId="6EFAA2B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040F011" w14:textId="76468ED2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BE1F58B" w14:textId="769594A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374F5F4" w14:textId="190C7479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DDD0FD7" w14:textId="74B56253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D8A0555" w14:textId="62FB7F6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55326B9" w14:textId="420169A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B3F6C29" w14:textId="5B252CB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C318827" w14:textId="53411CEE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3FFAB5C" w14:textId="025D942F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5B0A858C" w14:textId="3DB227B9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6AAC935" w14:textId="10F5F0C4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6224214" w14:textId="2B4DDFE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5940E5D" w14:textId="7BF7F760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72DA05CC" w14:textId="311D60EA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F1BC9F2" w14:textId="781F3A0D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61030F90" w14:textId="4D78F77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4BB004D" w14:textId="050762E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076A75CA" w14:textId="1A358480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1228EC3C" w14:textId="46FB631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514F9B1" w14:textId="00BBC5B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3E9C7264" w14:textId="12DD44A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DA006FF" w14:textId="0F394B4B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40A29E1" w14:textId="34F567F8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5A256A8" w14:textId="7FE34265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C7714F3" w14:textId="0F6B9CA6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E655523" w14:textId="007FE879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46062BBE" w14:textId="77777777" w:rsidR="00EE6236" w:rsidRDefault="00EE6236" w:rsidP="008219CC">
      <w:pPr>
        <w:jc w:val="center"/>
        <w:rPr>
          <w:b/>
          <w:bCs/>
          <w:sz w:val="28"/>
          <w:szCs w:val="28"/>
        </w:rPr>
      </w:pPr>
    </w:p>
    <w:p w14:paraId="242A5C48" w14:textId="77777777" w:rsidR="00F0288A" w:rsidRDefault="00F0288A" w:rsidP="008219CC">
      <w:pPr>
        <w:jc w:val="center"/>
        <w:rPr>
          <w:b/>
          <w:bCs/>
          <w:sz w:val="28"/>
          <w:szCs w:val="28"/>
        </w:rPr>
      </w:pPr>
    </w:p>
    <w:p w14:paraId="0714470E" w14:textId="77777777" w:rsidR="00EF75C7" w:rsidRDefault="00EF75C7" w:rsidP="008219CC">
      <w:pPr>
        <w:jc w:val="center"/>
        <w:rPr>
          <w:b/>
          <w:bCs/>
          <w:sz w:val="28"/>
          <w:szCs w:val="28"/>
        </w:rPr>
      </w:pPr>
    </w:p>
    <w:p w14:paraId="218EA795" w14:textId="77777777" w:rsidR="00EF75C7" w:rsidRDefault="00EF75C7" w:rsidP="008219CC">
      <w:pPr>
        <w:jc w:val="center"/>
        <w:rPr>
          <w:b/>
          <w:bCs/>
          <w:sz w:val="28"/>
          <w:szCs w:val="28"/>
        </w:rPr>
      </w:pPr>
    </w:p>
    <w:p w14:paraId="6FE2B712" w14:textId="77777777" w:rsidR="00EF75C7" w:rsidRDefault="00EF75C7" w:rsidP="008219CC">
      <w:pPr>
        <w:jc w:val="center"/>
        <w:rPr>
          <w:b/>
          <w:bCs/>
          <w:sz w:val="28"/>
          <w:szCs w:val="28"/>
        </w:rPr>
      </w:pPr>
    </w:p>
    <w:p w14:paraId="55A9FF17" w14:textId="176E19DA" w:rsidR="008219CC" w:rsidRDefault="008219CC" w:rsidP="008219CC">
      <w:pPr>
        <w:jc w:val="center"/>
        <w:rPr>
          <w:b/>
          <w:bCs/>
          <w:sz w:val="28"/>
          <w:szCs w:val="28"/>
        </w:rPr>
      </w:pPr>
      <w:r w:rsidRPr="00ED47C7">
        <w:rPr>
          <w:b/>
          <w:bCs/>
          <w:sz w:val="28"/>
          <w:szCs w:val="28"/>
        </w:rPr>
        <w:lastRenderedPageBreak/>
        <w:t>SET #</w:t>
      </w:r>
      <w:r>
        <w:rPr>
          <w:b/>
          <w:bCs/>
          <w:sz w:val="28"/>
          <w:szCs w:val="28"/>
        </w:rPr>
        <w:t>10</w:t>
      </w:r>
    </w:p>
    <w:sectPr w:rsidR="008219CC" w:rsidSect="005A5030">
      <w:footerReference w:type="default" r:id="rId8"/>
      <w:pgSz w:w="12240" w:h="15840"/>
      <w:pgMar w:top="1080" w:right="720" w:bottom="1080" w:left="720" w:header="720" w:footer="432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B01C1" w14:textId="77777777" w:rsidR="00E94676" w:rsidRDefault="00E94676" w:rsidP="004A4AA5">
      <w:r>
        <w:separator/>
      </w:r>
    </w:p>
  </w:endnote>
  <w:endnote w:type="continuationSeparator" w:id="0">
    <w:p w14:paraId="45CFA696" w14:textId="77777777" w:rsidR="00E94676" w:rsidRDefault="00E94676" w:rsidP="004A4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0363626"/>
      <w:docPartObj>
        <w:docPartGallery w:val="Page Numbers (Bottom of Page)"/>
        <w:docPartUnique/>
      </w:docPartObj>
    </w:sdtPr>
    <w:sdtEndPr>
      <w:rPr>
        <w:rFonts w:ascii="Century Gothic" w:hAnsi="Century Gothic"/>
        <w:b/>
        <w:bCs/>
        <w:noProof/>
        <w:sz w:val="20"/>
        <w:szCs w:val="20"/>
      </w:rPr>
    </w:sdtEndPr>
    <w:sdtContent>
      <w:p w14:paraId="21C60096" w14:textId="27960549" w:rsidR="004A4AA5" w:rsidRPr="00BD4AB9" w:rsidRDefault="00BD4AB9" w:rsidP="00BD4AB9">
        <w:pPr>
          <w:pStyle w:val="Footer"/>
          <w:tabs>
            <w:tab w:val="clear" w:pos="4680"/>
            <w:tab w:val="clear" w:pos="9360"/>
            <w:tab w:val="center" w:pos="5400"/>
            <w:tab w:val="right" w:pos="10800"/>
          </w:tabs>
          <w:rPr>
            <w:rFonts w:ascii="Century Gothic" w:hAnsi="Century Gothic"/>
            <w:b/>
            <w:bCs/>
            <w:sz w:val="20"/>
            <w:szCs w:val="20"/>
          </w:rPr>
        </w:pPr>
        <w:r>
          <w:tab/>
        </w:r>
        <w:r w:rsidRPr="00BD4AB9">
          <w:rPr>
            <w:b/>
            <w:bCs/>
            <w:sz w:val="20"/>
            <w:szCs w:val="20"/>
          </w:rPr>
          <w:t>THE ACADEMY OF NAIL DESIGN – TAOND</w:t>
        </w:r>
        <w:r w:rsidRPr="00BD4AB9">
          <w:rPr>
            <w:sz w:val="20"/>
            <w:szCs w:val="20"/>
          </w:rPr>
          <w:tab/>
        </w:r>
        <w:r w:rsidR="004A4AA5" w:rsidRPr="00BD4AB9">
          <w:rPr>
            <w:rFonts w:ascii="Century Gothic" w:hAnsi="Century Gothic"/>
            <w:b/>
            <w:bCs/>
            <w:sz w:val="20"/>
            <w:szCs w:val="20"/>
          </w:rPr>
          <w:fldChar w:fldCharType="begin"/>
        </w:r>
        <w:r w:rsidR="004A4AA5" w:rsidRPr="00BD4AB9">
          <w:rPr>
            <w:rFonts w:ascii="Century Gothic" w:hAnsi="Century Gothic"/>
            <w:b/>
            <w:bCs/>
            <w:sz w:val="20"/>
            <w:szCs w:val="20"/>
          </w:rPr>
          <w:instrText xml:space="preserve"> PAGE   \* MERGEFORMAT </w:instrText>
        </w:r>
        <w:r w:rsidR="004A4AA5" w:rsidRPr="00BD4AB9">
          <w:rPr>
            <w:rFonts w:ascii="Century Gothic" w:hAnsi="Century Gothic"/>
            <w:b/>
            <w:bCs/>
            <w:sz w:val="20"/>
            <w:szCs w:val="20"/>
          </w:rPr>
          <w:fldChar w:fldCharType="separate"/>
        </w:r>
        <w:r w:rsidR="004A4AA5" w:rsidRPr="00BD4AB9">
          <w:rPr>
            <w:rFonts w:ascii="Century Gothic" w:hAnsi="Century Gothic"/>
            <w:b/>
            <w:bCs/>
            <w:noProof/>
            <w:sz w:val="20"/>
            <w:szCs w:val="20"/>
          </w:rPr>
          <w:t>2</w:t>
        </w:r>
        <w:r w:rsidR="004A4AA5" w:rsidRPr="00BD4AB9">
          <w:rPr>
            <w:rFonts w:ascii="Century Gothic" w:hAnsi="Century Gothic"/>
            <w:b/>
            <w:bCs/>
            <w:noProof/>
            <w:sz w:val="20"/>
            <w:szCs w:val="20"/>
          </w:rPr>
          <w:fldChar w:fldCharType="end"/>
        </w:r>
      </w:p>
    </w:sdtContent>
  </w:sdt>
  <w:p w14:paraId="1A3C6F2F" w14:textId="77777777" w:rsidR="004A4AA5" w:rsidRDefault="004A4A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C7D28" w14:textId="77777777" w:rsidR="00E94676" w:rsidRDefault="00E94676" w:rsidP="004A4AA5">
      <w:r>
        <w:separator/>
      </w:r>
    </w:p>
  </w:footnote>
  <w:footnote w:type="continuationSeparator" w:id="0">
    <w:p w14:paraId="4FE22687" w14:textId="77777777" w:rsidR="00E94676" w:rsidRDefault="00E94676" w:rsidP="004A4A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dee4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D22"/>
    <w:rsid w:val="000056AE"/>
    <w:rsid w:val="00020789"/>
    <w:rsid w:val="0003636A"/>
    <w:rsid w:val="00097692"/>
    <w:rsid w:val="000C119D"/>
    <w:rsid w:val="000D191D"/>
    <w:rsid w:val="00124A34"/>
    <w:rsid w:val="00146C09"/>
    <w:rsid w:val="001910D7"/>
    <w:rsid w:val="00226075"/>
    <w:rsid w:val="002513DE"/>
    <w:rsid w:val="00263694"/>
    <w:rsid w:val="002D237C"/>
    <w:rsid w:val="004372EB"/>
    <w:rsid w:val="00440B2E"/>
    <w:rsid w:val="00442CDB"/>
    <w:rsid w:val="00445BDF"/>
    <w:rsid w:val="00453A6E"/>
    <w:rsid w:val="004676CD"/>
    <w:rsid w:val="004A4AA5"/>
    <w:rsid w:val="00506F80"/>
    <w:rsid w:val="00597BE0"/>
    <w:rsid w:val="005A5030"/>
    <w:rsid w:val="00656632"/>
    <w:rsid w:val="006B03E3"/>
    <w:rsid w:val="006C3F90"/>
    <w:rsid w:val="006E338A"/>
    <w:rsid w:val="006F05F2"/>
    <w:rsid w:val="00723B1E"/>
    <w:rsid w:val="007757F3"/>
    <w:rsid w:val="007B5ECC"/>
    <w:rsid w:val="007D35F0"/>
    <w:rsid w:val="008219CC"/>
    <w:rsid w:val="008860EE"/>
    <w:rsid w:val="008D121C"/>
    <w:rsid w:val="009366E0"/>
    <w:rsid w:val="00953594"/>
    <w:rsid w:val="00953789"/>
    <w:rsid w:val="00976B6A"/>
    <w:rsid w:val="00AA0A07"/>
    <w:rsid w:val="00B9479C"/>
    <w:rsid w:val="00BB7E10"/>
    <w:rsid w:val="00BC3EAC"/>
    <w:rsid w:val="00BD4AB9"/>
    <w:rsid w:val="00BE1977"/>
    <w:rsid w:val="00C44189"/>
    <w:rsid w:val="00C562FB"/>
    <w:rsid w:val="00C91D22"/>
    <w:rsid w:val="00CC3681"/>
    <w:rsid w:val="00D12D08"/>
    <w:rsid w:val="00DF75D8"/>
    <w:rsid w:val="00E064D5"/>
    <w:rsid w:val="00E65A49"/>
    <w:rsid w:val="00E7448C"/>
    <w:rsid w:val="00E94676"/>
    <w:rsid w:val="00ED47C7"/>
    <w:rsid w:val="00EE6236"/>
    <w:rsid w:val="00EF75C7"/>
    <w:rsid w:val="00F0288A"/>
    <w:rsid w:val="00F37633"/>
    <w:rsid w:val="00F536C8"/>
    <w:rsid w:val="00F541FF"/>
    <w:rsid w:val="00FB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ee4ea"/>
    </o:shapedefaults>
    <o:shapelayout v:ext="edit">
      <o:idmap v:ext="edit" data="2"/>
    </o:shapelayout>
  </w:shapeDefaults>
  <w:decimalSymbol w:val="."/>
  <w:listSeparator w:val=","/>
  <w14:docId w14:val="78F7CD73"/>
  <w15:chartTrackingRefBased/>
  <w15:docId w15:val="{CED6F705-D658-4003-A00E-3FD814AE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D2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1D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91D2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A4A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4AA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A4A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4AA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5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9FD06-86E7-4F12-934C-376C2A07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Tina</cp:lastModifiedBy>
  <cp:revision>3</cp:revision>
  <dcterms:created xsi:type="dcterms:W3CDTF">2022-01-12T22:41:00Z</dcterms:created>
  <dcterms:modified xsi:type="dcterms:W3CDTF">2022-01-12T22:44:00Z</dcterms:modified>
</cp:coreProperties>
</file>